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ул.Войнов 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ул.Войнов 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365 км + 520 км до 367 км + 325 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365 км + 520 км до 367 км + 325 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ул.Войнов 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ул.Войнов 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